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53" w:rsidRDefault="00A46DA9" w:rsidP="00C47353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МПУ</w:t>
      </w:r>
      <w:r w:rsidR="00C47353">
        <w:rPr>
          <w:sz w:val="32"/>
          <w:lang w:val="ru-RU"/>
        </w:rPr>
        <w:t xml:space="preserve">       Кафедра   «</w:t>
      </w:r>
      <w:r w:rsidR="00900D37">
        <w:rPr>
          <w:sz w:val="32"/>
          <w:lang w:val="ru-RU"/>
        </w:rPr>
        <w:t>Техническая механика</w:t>
      </w:r>
      <w:r w:rsidR="00C47353">
        <w:rPr>
          <w:sz w:val="32"/>
          <w:lang w:val="ru-RU"/>
        </w:rPr>
        <w:t>»</w:t>
      </w:r>
    </w:p>
    <w:p w:rsidR="00C47353" w:rsidRPr="0035064D" w:rsidRDefault="00C47353" w:rsidP="00C47353">
      <w:pPr>
        <w:jc w:val="center"/>
        <w:rPr>
          <w:b/>
          <w:sz w:val="20"/>
          <w:u w:val="single"/>
          <w:lang w:val="ru-RU"/>
        </w:rPr>
      </w:pPr>
      <w:r>
        <w:rPr>
          <w:u w:val="single"/>
          <w:lang w:val="ru-RU"/>
        </w:rPr>
        <w:t xml:space="preserve">Техническое   задание  на  курсовой  проект  </w:t>
      </w:r>
      <w:r w:rsidR="00731DA3">
        <w:rPr>
          <w:b/>
          <w:sz w:val="40"/>
          <w:u w:val="single"/>
          <w:lang w:val="ru-RU"/>
        </w:rPr>
        <w:t>ДМ</w:t>
      </w:r>
      <w:r>
        <w:rPr>
          <w:b/>
          <w:caps/>
          <w:sz w:val="40"/>
          <w:u w:val="single"/>
          <w:lang w:val="ru-RU"/>
        </w:rPr>
        <w:t>-</w:t>
      </w:r>
      <w:r w:rsidR="006B21A0">
        <w:rPr>
          <w:b/>
          <w:caps/>
          <w:sz w:val="40"/>
          <w:u w:val="single"/>
          <w:lang w:val="ru-RU"/>
        </w:rPr>
        <w:t>4</w:t>
      </w:r>
    </w:p>
    <w:p w:rsidR="00C47353" w:rsidRDefault="00C47353" w:rsidP="00C47353">
      <w:pPr>
        <w:jc w:val="center"/>
        <w:rPr>
          <w:b/>
          <w:sz w:val="16"/>
          <w:u w:val="single"/>
          <w:lang w:val="ru-RU"/>
        </w:rPr>
      </w:pPr>
    </w:p>
    <w:p w:rsidR="00C47353" w:rsidRDefault="00C47353" w:rsidP="00C47353">
      <w:pPr>
        <w:jc w:val="center"/>
        <w:rPr>
          <w:caps/>
          <w:lang w:val="ru-RU"/>
        </w:rPr>
      </w:pPr>
      <w:r>
        <w:rPr>
          <w:caps/>
          <w:lang w:val="ru-RU"/>
        </w:rPr>
        <w:t>Т</w:t>
      </w:r>
      <w:r>
        <w:rPr>
          <w:lang w:val="ru-RU"/>
        </w:rPr>
        <w:t>ема:</w:t>
      </w:r>
      <w:r>
        <w:rPr>
          <w:caps/>
          <w:lang w:val="ru-RU"/>
        </w:rPr>
        <w:t xml:space="preserve">   Спроектировать  привод  к  ленточному  конвейеру </w:t>
      </w:r>
    </w:p>
    <w:p w:rsidR="00C47353" w:rsidRDefault="00C47353" w:rsidP="00C47353">
      <w:pPr>
        <w:jc w:val="center"/>
        <w:rPr>
          <w:caps/>
          <w:lang w:val="ru-RU"/>
        </w:rPr>
      </w:pPr>
      <w:r>
        <w:rPr>
          <w:caps/>
          <w:lang w:val="ru-RU"/>
        </w:rPr>
        <w:t xml:space="preserve"> для  штучных  грузов</w:t>
      </w:r>
    </w:p>
    <w:p w:rsidR="00772C01" w:rsidRDefault="00772C01" w:rsidP="00C47353">
      <w:pPr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227543</wp:posOffset>
            </wp:positionH>
            <wp:positionV relativeFrom="paragraph">
              <wp:posOffset>337858</wp:posOffset>
            </wp:positionV>
            <wp:extent cx="5552075" cy="2721214"/>
            <wp:effectExtent l="0" t="0" r="0" b="317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75" cy="272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353" w:rsidRDefault="00C47353" w:rsidP="00C47353">
      <w:pPr>
        <w:numPr>
          <w:ilvl w:val="12"/>
          <w:numId w:val="0"/>
        </w:numPr>
        <w:ind w:left="426" w:hanging="284"/>
        <w:jc w:val="both"/>
        <w:rPr>
          <w:sz w:val="20"/>
          <w:lang w:val="ru-RU"/>
        </w:rPr>
      </w:pPr>
    </w:p>
    <w:p w:rsidR="00772C01" w:rsidRDefault="00772C01" w:rsidP="00C47353">
      <w:pPr>
        <w:numPr>
          <w:ilvl w:val="12"/>
          <w:numId w:val="0"/>
        </w:numPr>
        <w:ind w:left="426" w:hanging="284"/>
        <w:jc w:val="both"/>
        <w:rPr>
          <w:sz w:val="20"/>
          <w:lang w:val="ru-RU"/>
        </w:rPr>
      </w:pPr>
    </w:p>
    <w:p w:rsidR="00772C01" w:rsidRPr="005E4C44" w:rsidRDefault="00772C01" w:rsidP="00C47353">
      <w:pPr>
        <w:numPr>
          <w:ilvl w:val="12"/>
          <w:numId w:val="0"/>
        </w:numPr>
        <w:ind w:left="426" w:hanging="284"/>
        <w:jc w:val="both"/>
        <w:rPr>
          <w:sz w:val="20"/>
          <w:lang w:val="ru-RU"/>
        </w:rPr>
      </w:pPr>
    </w:p>
    <w:p w:rsidR="00C47353" w:rsidRDefault="007B103D" w:rsidP="00C47353">
      <w:pPr>
        <w:numPr>
          <w:ilvl w:val="12"/>
          <w:numId w:val="0"/>
        </w:numPr>
        <w:ind w:left="993" w:hanging="851"/>
        <w:jc w:val="both"/>
        <w:rPr>
          <w:lang w:val="ru-RU"/>
        </w:rPr>
      </w:pPr>
      <w:r>
        <w:rPr>
          <w:noProof/>
          <w:sz w:val="20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05pt;margin-top:21.55pt;width:190pt;height:130pt;z-index:251661312;mso-position-horizontal-relative:text;mso-position-vertical-relative:text;mso-width-relative:page;mso-height-relative:page" wrapcoords="-85 0 -85 21475 21600 21475 21600 0 -85 0">
            <v:imagedata r:id="rId8" o:title=""/>
            <w10:wrap type="tight"/>
          </v:shape>
          <o:OLEObject Type="Embed" ProgID="PBrush" ShapeID="_x0000_s1026" DrawAspect="Content" ObjectID="_1666438037" r:id="rId9"/>
        </w:object>
      </w:r>
      <w:r w:rsidR="00C47353">
        <w:rPr>
          <w:b/>
          <w:caps/>
          <w:u w:val="single"/>
          <w:lang w:val="ru-RU"/>
        </w:rPr>
        <w:t>Разработать:</w:t>
      </w:r>
      <w:r w:rsidR="00C47353">
        <w:rPr>
          <w:b/>
          <w:caps/>
          <w:lang w:val="ru-RU"/>
        </w:rPr>
        <w:t xml:space="preserve">                                                   </w:t>
      </w:r>
      <w:r w:rsidR="00C47353" w:rsidRPr="00DA467A">
        <w:rPr>
          <w:b/>
          <w:caps/>
          <w:lang w:val="ru-RU"/>
        </w:rPr>
        <w:t>Блок нагружения:</w:t>
      </w:r>
    </w:p>
    <w:p w:rsidR="00C47353" w:rsidRPr="005E4C44" w:rsidRDefault="00C47353" w:rsidP="00C47353">
      <w:pPr>
        <w:numPr>
          <w:ilvl w:val="12"/>
          <w:numId w:val="0"/>
        </w:numPr>
        <w:ind w:left="142" w:hanging="142"/>
        <w:jc w:val="both"/>
        <w:rPr>
          <w:sz w:val="20"/>
          <w:lang w:val="ru-RU"/>
        </w:rPr>
      </w:pPr>
    </w:p>
    <w:p w:rsidR="00C47353" w:rsidRPr="002547E6" w:rsidRDefault="00C47353" w:rsidP="00C47353">
      <w:pPr>
        <w:rPr>
          <w:szCs w:val="28"/>
          <w:lang w:val="ru-RU"/>
        </w:rPr>
      </w:pPr>
      <w:r w:rsidRPr="002547E6">
        <w:rPr>
          <w:szCs w:val="28"/>
          <w:lang w:val="ru-RU"/>
        </w:rPr>
        <w:t xml:space="preserve">1. Редуктор  цилиндрический, </w:t>
      </w:r>
      <w:r w:rsidR="00751108">
        <w:rPr>
          <w:szCs w:val="28"/>
          <w:lang w:val="ru-RU"/>
        </w:rPr>
        <w:t>ременную</w:t>
      </w:r>
      <w:r w:rsidRPr="002547E6">
        <w:rPr>
          <w:szCs w:val="28"/>
          <w:lang w:val="ru-RU"/>
        </w:rPr>
        <w:t xml:space="preserve"> передачу        </w:t>
      </w:r>
      <w:r w:rsidRPr="002547E6">
        <w:rPr>
          <w:b/>
          <w:caps/>
          <w:szCs w:val="28"/>
          <w:lang w:val="ru-RU"/>
        </w:rPr>
        <w:t xml:space="preserve"> </w:t>
      </w:r>
    </w:p>
    <w:p w:rsidR="00C47353" w:rsidRPr="002547E6" w:rsidRDefault="00C47353" w:rsidP="00C47353">
      <w:pPr>
        <w:rPr>
          <w:szCs w:val="28"/>
          <w:lang w:val="ru-RU"/>
        </w:rPr>
      </w:pPr>
      <w:r w:rsidRPr="002547E6">
        <w:rPr>
          <w:szCs w:val="28"/>
          <w:lang w:val="ru-RU"/>
        </w:rPr>
        <w:t>2. Рабочие чертежи деталей: тихоходное колесо, тихоходный вал, крышка подшипника;</w:t>
      </w:r>
    </w:p>
    <w:p w:rsidR="00C47353" w:rsidRPr="002547E6" w:rsidRDefault="00C47353" w:rsidP="00071492">
      <w:pPr>
        <w:rPr>
          <w:szCs w:val="28"/>
          <w:lang w:val="ru-RU"/>
        </w:rPr>
      </w:pPr>
      <w:r w:rsidRPr="002547E6">
        <w:rPr>
          <w:szCs w:val="28"/>
          <w:lang w:val="ru-RU"/>
        </w:rPr>
        <w:t>3. Муфту  компенсирующую</w:t>
      </w:r>
      <w:r w:rsidR="00071492">
        <w:rPr>
          <w:szCs w:val="28"/>
          <w:lang w:val="ru-RU"/>
        </w:rPr>
        <w:t xml:space="preserve"> (предохранительн</w:t>
      </w:r>
      <w:r w:rsidR="00751108">
        <w:rPr>
          <w:szCs w:val="28"/>
          <w:lang w:val="ru-RU"/>
        </w:rPr>
        <w:t>ую</w:t>
      </w:r>
      <w:r w:rsidR="00071492">
        <w:rPr>
          <w:szCs w:val="28"/>
          <w:lang w:val="ru-RU"/>
        </w:rPr>
        <w:t>)</w:t>
      </w:r>
      <w:r w:rsidRPr="002547E6">
        <w:rPr>
          <w:szCs w:val="28"/>
          <w:lang w:val="ru-RU"/>
        </w:rPr>
        <w:t xml:space="preserve">;  </w:t>
      </w:r>
    </w:p>
    <w:p w:rsidR="00C47353" w:rsidRPr="002547E6" w:rsidRDefault="00C47353" w:rsidP="00C47353">
      <w:pPr>
        <w:jc w:val="both"/>
        <w:rPr>
          <w:szCs w:val="28"/>
          <w:lang w:val="ru-RU"/>
        </w:rPr>
      </w:pPr>
      <w:r w:rsidRPr="002547E6">
        <w:rPr>
          <w:szCs w:val="28"/>
          <w:lang w:val="ru-RU"/>
        </w:rPr>
        <w:t xml:space="preserve">4. Монтажный чертеж привода. </w:t>
      </w:r>
    </w:p>
    <w:p w:rsidR="00C47353" w:rsidRDefault="00C47353" w:rsidP="00C47353">
      <w:pPr>
        <w:numPr>
          <w:ilvl w:val="12"/>
          <w:numId w:val="0"/>
        </w:numPr>
        <w:ind w:left="851"/>
        <w:jc w:val="both"/>
        <w:rPr>
          <w:lang w:val="ru-RU"/>
        </w:rPr>
      </w:pPr>
    </w:p>
    <w:p w:rsidR="007C1A7E" w:rsidRDefault="007C1A7E" w:rsidP="00C47353">
      <w:pPr>
        <w:numPr>
          <w:ilvl w:val="12"/>
          <w:numId w:val="0"/>
        </w:numPr>
        <w:ind w:left="851"/>
        <w:jc w:val="both"/>
        <w:rPr>
          <w:lang w:val="ru-RU"/>
        </w:rPr>
      </w:pPr>
    </w:p>
    <w:tbl>
      <w:tblPr>
        <w:tblW w:w="105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134"/>
        <w:gridCol w:w="848"/>
        <w:gridCol w:w="881"/>
        <w:gridCol w:w="833"/>
        <w:gridCol w:w="833"/>
        <w:gridCol w:w="867"/>
        <w:gridCol w:w="881"/>
        <w:gridCol w:w="848"/>
      </w:tblGrid>
      <w:tr w:rsidR="00C47353" w:rsidTr="00900D37">
        <w:trPr>
          <w:gridAfter w:val="1"/>
          <w:wAfter w:w="848" w:type="dxa"/>
          <w:trHeight w:val="408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ВАРИАНТЫ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b/>
                <w:color w:val="000000"/>
                <w:sz w:val="32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1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b/>
                <w:color w:val="000000"/>
                <w:sz w:val="32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b/>
                <w:color w:val="000000"/>
                <w:sz w:val="32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3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b/>
                <w:color w:val="000000"/>
                <w:sz w:val="32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4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b/>
                <w:color w:val="000000"/>
                <w:sz w:val="32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5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7353" w:rsidRDefault="00C47353" w:rsidP="00475E7A">
            <w:pPr>
              <w:jc w:val="center"/>
              <w:rPr>
                <w:b/>
                <w:color w:val="000000"/>
                <w:sz w:val="32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6</w:t>
            </w:r>
          </w:p>
        </w:tc>
      </w:tr>
      <w:tr w:rsidR="00254F1A" w:rsidTr="00900D37">
        <w:trPr>
          <w:trHeight w:val="394"/>
        </w:trPr>
        <w:tc>
          <w:tcPr>
            <w:tcW w:w="343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Натяжение  ветвей</w:t>
            </w:r>
          </w:p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конвейера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F</w:t>
            </w:r>
            <w:r>
              <w:rPr>
                <w:b/>
                <w:color w:val="000000"/>
                <w:sz w:val="32"/>
                <w:vertAlign w:val="subscript"/>
                <w:lang w:val="ru-RU"/>
              </w:rPr>
              <w:t>1</w:t>
            </w:r>
            <w:r>
              <w:rPr>
                <w:color w:val="000000"/>
                <w:lang w:val="ru-RU"/>
              </w:rPr>
              <w:t xml:space="preserve"> ,  кН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CA038F" w:rsidRDefault="00254F1A" w:rsidP="00772C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3E6EBB">
              <w:t>.</w:t>
            </w:r>
            <w:r w:rsidR="00772C01">
              <w:rPr>
                <w:lang w:val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A0604F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3E6EBB">
              <w:t>.</w:t>
            </w:r>
            <w:r>
              <w:rPr>
                <w:lang w:val="ru-RU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3E6EBB" w:rsidRDefault="00254F1A" w:rsidP="00254F1A">
            <w:pPr>
              <w:jc w:val="center"/>
            </w:pPr>
            <w:r>
              <w:rPr>
                <w:lang w:val="ru-RU"/>
              </w:rPr>
              <w:t>7</w:t>
            </w:r>
            <w:r w:rsidRPr="003E6EBB">
              <w:t>.4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E94DF1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E6EBB">
              <w:t>.</w:t>
            </w:r>
            <w:r>
              <w:rPr>
                <w:lang w:val="ru-RU"/>
              </w:rPr>
              <w:t>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6A52B7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Pr="00E94DF1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E6EBB">
              <w:t>.</w:t>
            </w:r>
            <w:r>
              <w:rPr>
                <w:lang w:val="ru-RU"/>
              </w:rPr>
              <w:t>7</w:t>
            </w:r>
          </w:p>
        </w:tc>
        <w:tc>
          <w:tcPr>
            <w:tcW w:w="848" w:type="dxa"/>
            <w:vAlign w:val="center"/>
          </w:tcPr>
          <w:p w:rsidR="00254F1A" w:rsidRPr="003E6EBB" w:rsidRDefault="00254F1A" w:rsidP="00254F1A">
            <w:pPr>
              <w:jc w:val="center"/>
            </w:pPr>
          </w:p>
        </w:tc>
      </w:tr>
      <w:tr w:rsidR="00254F1A" w:rsidTr="00900D37">
        <w:trPr>
          <w:trHeight w:val="394"/>
        </w:trPr>
        <w:tc>
          <w:tcPr>
            <w:tcW w:w="3432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F</w:t>
            </w:r>
            <w:r>
              <w:rPr>
                <w:b/>
                <w:color w:val="000000"/>
                <w:sz w:val="32"/>
                <w:vertAlign w:val="subscript"/>
                <w:lang w:val="ru-RU"/>
              </w:rPr>
              <w:t>2</w:t>
            </w:r>
            <w:r>
              <w:rPr>
                <w:color w:val="000000"/>
                <w:lang w:val="ru-RU"/>
              </w:rPr>
              <w:t xml:space="preserve"> ,  кН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2BC6" w:rsidRDefault="00772C01" w:rsidP="00772C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54F1A">
              <w:rPr>
                <w:lang w:val="ru-RU"/>
              </w:rPr>
              <w:t>,</w:t>
            </w:r>
            <w:r>
              <w:rPr>
                <w:lang w:val="ru-RU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2BC6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2BC6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3E6EBB"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3E6EBB"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3E6EBB"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848" w:type="dxa"/>
            <w:vAlign w:val="center"/>
          </w:tcPr>
          <w:p w:rsidR="00254F1A" w:rsidRPr="002C2BC6" w:rsidRDefault="00254F1A" w:rsidP="00254F1A">
            <w:pPr>
              <w:jc w:val="center"/>
              <w:rPr>
                <w:lang w:val="ru-RU"/>
              </w:rPr>
            </w:pPr>
          </w:p>
        </w:tc>
      </w:tr>
      <w:tr w:rsidR="00254F1A" w:rsidTr="00900D37">
        <w:trPr>
          <w:trHeight w:val="365"/>
        </w:trPr>
        <w:tc>
          <w:tcPr>
            <w:tcW w:w="3432" w:type="dxa"/>
            <w:tcBorders>
              <w:lef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Скорость   ленты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V</w:t>
            </w:r>
            <w:r>
              <w:rPr>
                <w:color w:val="000000"/>
                <w:lang w:val="ru-RU"/>
              </w:rPr>
              <w:t>,   м/с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3E6EBB" w:rsidRDefault="00254F1A" w:rsidP="00254F1A">
            <w:pPr>
              <w:jc w:val="center"/>
            </w:pPr>
            <w:r>
              <w:rPr>
                <w:lang w:val="ru-RU"/>
              </w:rPr>
              <w:t>1,0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3E6EBB" w:rsidRDefault="00254F1A" w:rsidP="00254F1A">
            <w:pPr>
              <w:jc w:val="center"/>
            </w:pPr>
            <w:r>
              <w:rPr>
                <w:lang w:val="ru-RU"/>
              </w:rPr>
              <w:t>1,5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3E6EBB" w:rsidRDefault="00254F1A" w:rsidP="00254F1A">
            <w:pPr>
              <w:jc w:val="center"/>
            </w:pPr>
            <w:r>
              <w:rPr>
                <w:lang w:val="ru-RU"/>
              </w:rPr>
              <w:t>2,2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6A52B7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848" w:type="dxa"/>
            <w:vAlign w:val="center"/>
          </w:tcPr>
          <w:p w:rsidR="00254F1A" w:rsidRPr="003E6EBB" w:rsidRDefault="00254F1A" w:rsidP="00254F1A">
            <w:pPr>
              <w:jc w:val="center"/>
            </w:pPr>
          </w:p>
        </w:tc>
      </w:tr>
      <w:tr w:rsidR="00254F1A" w:rsidTr="00900D37">
        <w:trPr>
          <w:trHeight w:val="365"/>
        </w:trPr>
        <w:tc>
          <w:tcPr>
            <w:tcW w:w="3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Диаметр барабана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D</w:t>
            </w:r>
            <w:r>
              <w:rPr>
                <w:color w:val="000000"/>
                <w:lang w:val="ru-RU"/>
              </w:rPr>
              <w:t>,   м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772C01" w:rsidRDefault="00254F1A" w:rsidP="00772C01">
            <w:pPr>
              <w:jc w:val="center"/>
              <w:rPr>
                <w:lang w:val="ru-RU"/>
              </w:rPr>
            </w:pPr>
            <w:r w:rsidRPr="003E6EBB">
              <w:t>0.</w:t>
            </w:r>
            <w:r w:rsidR="00772C01">
              <w:rPr>
                <w:lang w:val="ru-RU"/>
              </w:rPr>
              <w:t>48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A0604F" w:rsidRDefault="00254F1A" w:rsidP="00254F1A">
            <w:pPr>
              <w:jc w:val="center"/>
              <w:rPr>
                <w:lang w:val="ru-RU"/>
              </w:rPr>
            </w:pPr>
            <w:r w:rsidRPr="003E6EBB">
              <w:t>0.</w:t>
            </w:r>
            <w:r>
              <w:rPr>
                <w:lang w:val="ru-RU"/>
              </w:rPr>
              <w:t>32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3E6EBB" w:rsidRDefault="00254F1A" w:rsidP="00254F1A">
            <w:pPr>
              <w:jc w:val="center"/>
            </w:pPr>
            <w:r w:rsidRPr="003E6EBB">
              <w:t>0.32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 w:rsidRPr="003E6EBB">
              <w:t>0.</w:t>
            </w:r>
            <w:r>
              <w:rPr>
                <w:lang w:val="ru-RU"/>
              </w:rPr>
              <w:t>48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 w:rsidRPr="003E6EBB">
              <w:t>0.</w:t>
            </w:r>
            <w:r>
              <w:rPr>
                <w:lang w:val="ru-RU"/>
              </w:rPr>
              <w:t>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Pr="002C3630" w:rsidRDefault="00254F1A" w:rsidP="00254F1A">
            <w:pPr>
              <w:jc w:val="center"/>
              <w:rPr>
                <w:lang w:val="ru-RU"/>
              </w:rPr>
            </w:pPr>
            <w:r w:rsidRPr="003E6EBB">
              <w:t>0.</w:t>
            </w:r>
            <w:r>
              <w:rPr>
                <w:lang w:val="ru-RU"/>
              </w:rPr>
              <w:t>48</w:t>
            </w:r>
          </w:p>
        </w:tc>
        <w:tc>
          <w:tcPr>
            <w:tcW w:w="848" w:type="dxa"/>
            <w:vAlign w:val="center"/>
          </w:tcPr>
          <w:p w:rsidR="00254F1A" w:rsidRPr="003E6EBB" w:rsidRDefault="00254F1A" w:rsidP="00254F1A">
            <w:pPr>
              <w:jc w:val="center"/>
            </w:pPr>
          </w:p>
        </w:tc>
      </w:tr>
      <w:tr w:rsidR="00254F1A" w:rsidTr="00900D37">
        <w:trPr>
          <w:trHeight w:val="365"/>
        </w:trPr>
        <w:tc>
          <w:tcPr>
            <w:tcW w:w="3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Ширина барабана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B</w:t>
            </w:r>
            <w:r>
              <w:rPr>
                <w:color w:val="000000"/>
                <w:lang w:val="ru-RU"/>
              </w:rPr>
              <w:t>,   м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0,65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Pr="002C2BC6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</w:t>
            </w:r>
          </w:p>
        </w:tc>
        <w:tc>
          <w:tcPr>
            <w:tcW w:w="848" w:type="dxa"/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</w:p>
        </w:tc>
      </w:tr>
      <w:tr w:rsidR="00254F1A" w:rsidTr="00900D37">
        <w:trPr>
          <w:trHeight w:val="322"/>
        </w:trPr>
        <w:tc>
          <w:tcPr>
            <w:tcW w:w="3432" w:type="dxa"/>
            <w:tcBorders>
              <w:lef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Высота центра приводного вала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H</w:t>
            </w:r>
            <w:r>
              <w:rPr>
                <w:color w:val="000000"/>
                <w:lang w:val="ru-RU"/>
              </w:rPr>
              <w:t>,   м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0,85</w:t>
            </w:r>
          </w:p>
        </w:tc>
        <w:tc>
          <w:tcPr>
            <w:tcW w:w="881" w:type="dxa"/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0,8</w:t>
            </w:r>
          </w:p>
        </w:tc>
        <w:tc>
          <w:tcPr>
            <w:tcW w:w="833" w:type="dxa"/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0,75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0,85</w:t>
            </w:r>
          </w:p>
        </w:tc>
        <w:tc>
          <w:tcPr>
            <w:tcW w:w="881" w:type="dxa"/>
            <w:tcBorders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0,75</w:t>
            </w:r>
          </w:p>
        </w:tc>
        <w:tc>
          <w:tcPr>
            <w:tcW w:w="848" w:type="dxa"/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</w:p>
        </w:tc>
      </w:tr>
      <w:tr w:rsidR="00254F1A" w:rsidTr="00900D37">
        <w:trPr>
          <w:trHeight w:val="350"/>
        </w:trPr>
        <w:tc>
          <w:tcPr>
            <w:tcW w:w="34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Ресурс работы,   тыс.час.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vertAlign w:val="subscript"/>
                <w:lang w:val="ru-RU"/>
              </w:rPr>
            </w:pPr>
            <w:r>
              <w:rPr>
                <w:b/>
                <w:color w:val="000000"/>
                <w:sz w:val="32"/>
                <w:lang w:val="ru-RU"/>
              </w:rPr>
              <w:t>L</w:t>
            </w:r>
            <w:r>
              <w:rPr>
                <w:b/>
                <w:color w:val="000000"/>
                <w:sz w:val="32"/>
                <w:vertAlign w:val="subscript"/>
                <w:lang w:val="ru-RU"/>
              </w:rPr>
              <w:t>h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848" w:type="dxa"/>
            <w:vAlign w:val="center"/>
          </w:tcPr>
          <w:p w:rsidR="00254F1A" w:rsidRDefault="00254F1A" w:rsidP="00254F1A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C47353" w:rsidRDefault="00C47353" w:rsidP="00C47353">
      <w:pPr>
        <w:spacing w:line="360" w:lineRule="auto"/>
        <w:jc w:val="both"/>
        <w:rPr>
          <w:sz w:val="18"/>
          <w:lang w:val="ru-RU"/>
        </w:rPr>
      </w:pPr>
    </w:p>
    <w:p w:rsidR="00C47353" w:rsidRPr="006A52B7" w:rsidRDefault="00900D37" w:rsidP="00C47353">
      <w:pPr>
        <w:spacing w:line="300" w:lineRule="auto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Группа  </w:t>
      </w:r>
      <w:r w:rsidR="00071492">
        <w:rPr>
          <w:rFonts w:ascii="Tahoma" w:hAnsi="Tahoma" w:cs="Tahoma"/>
          <w:lang w:val="ru-RU"/>
        </w:rPr>
        <w:t xml:space="preserve">  </w:t>
      </w:r>
      <w:r w:rsidR="001C05C6">
        <w:rPr>
          <w:rFonts w:ascii="Tahoma" w:hAnsi="Tahoma" w:cs="Tahoma"/>
          <w:lang w:val="ru-RU"/>
        </w:rPr>
        <w:t>….</w:t>
      </w:r>
      <w:r w:rsidR="00C47353">
        <w:rPr>
          <w:rFonts w:ascii="Tahoma" w:hAnsi="Tahoma" w:cs="Tahoma"/>
          <w:lang w:val="ru-RU"/>
        </w:rPr>
        <w:t xml:space="preserve">Студент   </w:t>
      </w:r>
      <w:r w:rsidR="001C05C6">
        <w:rPr>
          <w:rFonts w:ascii="Tahoma" w:hAnsi="Tahoma" w:cs="Tahoma"/>
          <w:lang w:val="ru-RU"/>
        </w:rPr>
        <w:t>….</w:t>
      </w:r>
      <w:r w:rsidR="00C47353">
        <w:rPr>
          <w:rFonts w:ascii="Tahoma" w:hAnsi="Tahoma" w:cs="Tahoma"/>
          <w:lang w:val="ru-RU"/>
        </w:rPr>
        <w:t xml:space="preserve"> </w:t>
      </w:r>
    </w:p>
    <w:p w:rsidR="00B31DF3" w:rsidRPr="0087248F" w:rsidRDefault="00C47353" w:rsidP="00731DA3">
      <w:pPr>
        <w:spacing w:line="360" w:lineRule="auto"/>
        <w:jc w:val="both"/>
        <w:rPr>
          <w:lang w:val="ru-RU"/>
        </w:rPr>
      </w:pPr>
      <w:r>
        <w:rPr>
          <w:rFonts w:ascii="Tahoma" w:hAnsi="Tahoma" w:cs="Tahoma"/>
          <w:lang w:val="ru-RU"/>
        </w:rPr>
        <w:t xml:space="preserve">                                            Преподаватель     </w:t>
      </w:r>
      <w:r w:rsidR="001C05C6">
        <w:rPr>
          <w:rFonts w:ascii="Tahoma" w:hAnsi="Tahoma" w:cs="Tahoma"/>
          <w:lang w:val="ru-RU"/>
        </w:rPr>
        <w:t>….</w:t>
      </w:r>
      <w:bookmarkStart w:id="0" w:name="_GoBack"/>
      <w:bookmarkEnd w:id="0"/>
    </w:p>
    <w:sectPr w:rsidR="00B31DF3" w:rsidRPr="0087248F" w:rsidSect="007C1A7E">
      <w:pgSz w:w="11906" w:h="16838"/>
      <w:pgMar w:top="851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3D" w:rsidRDefault="007B103D" w:rsidP="00C47353">
      <w:r>
        <w:separator/>
      </w:r>
    </w:p>
  </w:endnote>
  <w:endnote w:type="continuationSeparator" w:id="0">
    <w:p w:rsidR="007B103D" w:rsidRDefault="007B103D" w:rsidP="00C4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3D" w:rsidRDefault="007B103D" w:rsidP="00C47353">
      <w:r>
        <w:separator/>
      </w:r>
    </w:p>
  </w:footnote>
  <w:footnote w:type="continuationSeparator" w:id="0">
    <w:p w:rsidR="007B103D" w:rsidRDefault="007B103D" w:rsidP="00C47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53"/>
    <w:rsid w:val="000003A2"/>
    <w:rsid w:val="0000406F"/>
    <w:rsid w:val="00004B0E"/>
    <w:rsid w:val="00005905"/>
    <w:rsid w:val="00006BC7"/>
    <w:rsid w:val="000104FD"/>
    <w:rsid w:val="000110D4"/>
    <w:rsid w:val="00015AB9"/>
    <w:rsid w:val="00015FEC"/>
    <w:rsid w:val="0001706B"/>
    <w:rsid w:val="000172E4"/>
    <w:rsid w:val="00020119"/>
    <w:rsid w:val="00021EB8"/>
    <w:rsid w:val="0002254C"/>
    <w:rsid w:val="00022584"/>
    <w:rsid w:val="00023228"/>
    <w:rsid w:val="00023E8A"/>
    <w:rsid w:val="00025CB3"/>
    <w:rsid w:val="00026274"/>
    <w:rsid w:val="00027C9A"/>
    <w:rsid w:val="0003037C"/>
    <w:rsid w:val="000327E1"/>
    <w:rsid w:val="000329D8"/>
    <w:rsid w:val="0003377D"/>
    <w:rsid w:val="0003470F"/>
    <w:rsid w:val="00036348"/>
    <w:rsid w:val="00055912"/>
    <w:rsid w:val="00056138"/>
    <w:rsid w:val="00056468"/>
    <w:rsid w:val="00056938"/>
    <w:rsid w:val="00057AB2"/>
    <w:rsid w:val="000626B4"/>
    <w:rsid w:val="00062BF7"/>
    <w:rsid w:val="00063121"/>
    <w:rsid w:val="00065FE9"/>
    <w:rsid w:val="0006614D"/>
    <w:rsid w:val="00067DDF"/>
    <w:rsid w:val="00070E8C"/>
    <w:rsid w:val="00071492"/>
    <w:rsid w:val="00071818"/>
    <w:rsid w:val="00072391"/>
    <w:rsid w:val="00074352"/>
    <w:rsid w:val="0007674B"/>
    <w:rsid w:val="000773F9"/>
    <w:rsid w:val="00077968"/>
    <w:rsid w:val="00080DAB"/>
    <w:rsid w:val="00082006"/>
    <w:rsid w:val="00085299"/>
    <w:rsid w:val="0008652D"/>
    <w:rsid w:val="0008654A"/>
    <w:rsid w:val="0008754E"/>
    <w:rsid w:val="00092B2A"/>
    <w:rsid w:val="00093306"/>
    <w:rsid w:val="00093678"/>
    <w:rsid w:val="0009794C"/>
    <w:rsid w:val="00097ABB"/>
    <w:rsid w:val="000A0285"/>
    <w:rsid w:val="000A0CD0"/>
    <w:rsid w:val="000A14EF"/>
    <w:rsid w:val="000A2F9B"/>
    <w:rsid w:val="000A41DE"/>
    <w:rsid w:val="000A57E2"/>
    <w:rsid w:val="000A7872"/>
    <w:rsid w:val="000B070D"/>
    <w:rsid w:val="000B31DE"/>
    <w:rsid w:val="000B339E"/>
    <w:rsid w:val="000B7934"/>
    <w:rsid w:val="000C09DB"/>
    <w:rsid w:val="000C102C"/>
    <w:rsid w:val="000C1B5D"/>
    <w:rsid w:val="000C2911"/>
    <w:rsid w:val="000C55C4"/>
    <w:rsid w:val="000C65B2"/>
    <w:rsid w:val="000D2664"/>
    <w:rsid w:val="000D3425"/>
    <w:rsid w:val="000D3568"/>
    <w:rsid w:val="000D36E0"/>
    <w:rsid w:val="000D6724"/>
    <w:rsid w:val="000D7823"/>
    <w:rsid w:val="000E001C"/>
    <w:rsid w:val="000E236A"/>
    <w:rsid w:val="000E31C6"/>
    <w:rsid w:val="000E42D5"/>
    <w:rsid w:val="000E44FF"/>
    <w:rsid w:val="000E4D73"/>
    <w:rsid w:val="000E5C92"/>
    <w:rsid w:val="000E671D"/>
    <w:rsid w:val="000E6EC8"/>
    <w:rsid w:val="000F03D2"/>
    <w:rsid w:val="000F194A"/>
    <w:rsid w:val="000F1EE9"/>
    <w:rsid w:val="000F24ED"/>
    <w:rsid w:val="000F43BA"/>
    <w:rsid w:val="000F5B30"/>
    <w:rsid w:val="000F792B"/>
    <w:rsid w:val="000F7C65"/>
    <w:rsid w:val="00103F04"/>
    <w:rsid w:val="0010580D"/>
    <w:rsid w:val="00105FEE"/>
    <w:rsid w:val="00106ABD"/>
    <w:rsid w:val="001100F6"/>
    <w:rsid w:val="00110EEB"/>
    <w:rsid w:val="00111B77"/>
    <w:rsid w:val="001121A7"/>
    <w:rsid w:val="00113068"/>
    <w:rsid w:val="00113211"/>
    <w:rsid w:val="001140CB"/>
    <w:rsid w:val="00114D2C"/>
    <w:rsid w:val="00115382"/>
    <w:rsid w:val="001204AC"/>
    <w:rsid w:val="00122BB0"/>
    <w:rsid w:val="00123B59"/>
    <w:rsid w:val="001245B3"/>
    <w:rsid w:val="00127DB7"/>
    <w:rsid w:val="00130CBF"/>
    <w:rsid w:val="001333BF"/>
    <w:rsid w:val="00136085"/>
    <w:rsid w:val="00136458"/>
    <w:rsid w:val="001367A4"/>
    <w:rsid w:val="0014021B"/>
    <w:rsid w:val="001471A6"/>
    <w:rsid w:val="0015009E"/>
    <w:rsid w:val="00150E63"/>
    <w:rsid w:val="00150FDC"/>
    <w:rsid w:val="001511C7"/>
    <w:rsid w:val="00151615"/>
    <w:rsid w:val="00151AB4"/>
    <w:rsid w:val="00152E4B"/>
    <w:rsid w:val="00154DC5"/>
    <w:rsid w:val="00160FCF"/>
    <w:rsid w:val="00163914"/>
    <w:rsid w:val="001703FA"/>
    <w:rsid w:val="001709FE"/>
    <w:rsid w:val="00170C6A"/>
    <w:rsid w:val="00170D64"/>
    <w:rsid w:val="0017294D"/>
    <w:rsid w:val="00173437"/>
    <w:rsid w:val="00176447"/>
    <w:rsid w:val="001800EB"/>
    <w:rsid w:val="001809D3"/>
    <w:rsid w:val="00181567"/>
    <w:rsid w:val="001815F9"/>
    <w:rsid w:val="0018179C"/>
    <w:rsid w:val="00182B0F"/>
    <w:rsid w:val="001834B4"/>
    <w:rsid w:val="001930A3"/>
    <w:rsid w:val="001930EE"/>
    <w:rsid w:val="00193FF5"/>
    <w:rsid w:val="00197F54"/>
    <w:rsid w:val="001A12DD"/>
    <w:rsid w:val="001A1EE3"/>
    <w:rsid w:val="001A2747"/>
    <w:rsid w:val="001A62AF"/>
    <w:rsid w:val="001A730B"/>
    <w:rsid w:val="001B1373"/>
    <w:rsid w:val="001B179F"/>
    <w:rsid w:val="001B1ED7"/>
    <w:rsid w:val="001B3197"/>
    <w:rsid w:val="001B78AD"/>
    <w:rsid w:val="001C05C6"/>
    <w:rsid w:val="001C4222"/>
    <w:rsid w:val="001C4C57"/>
    <w:rsid w:val="001C6AA9"/>
    <w:rsid w:val="001D1591"/>
    <w:rsid w:val="001D1AAE"/>
    <w:rsid w:val="001D25DD"/>
    <w:rsid w:val="001D2FAF"/>
    <w:rsid w:val="001D4F5A"/>
    <w:rsid w:val="001D543C"/>
    <w:rsid w:val="001E05EE"/>
    <w:rsid w:val="001E2193"/>
    <w:rsid w:val="001E36BD"/>
    <w:rsid w:val="001E3951"/>
    <w:rsid w:val="001F097B"/>
    <w:rsid w:val="001F1A94"/>
    <w:rsid w:val="001F699C"/>
    <w:rsid w:val="001F6EB3"/>
    <w:rsid w:val="001F7206"/>
    <w:rsid w:val="0020446C"/>
    <w:rsid w:val="002127C3"/>
    <w:rsid w:val="00216A0E"/>
    <w:rsid w:val="002178A9"/>
    <w:rsid w:val="00217F51"/>
    <w:rsid w:val="0022093D"/>
    <w:rsid w:val="002224CD"/>
    <w:rsid w:val="00222EF7"/>
    <w:rsid w:val="00225B4A"/>
    <w:rsid w:val="00226FAF"/>
    <w:rsid w:val="00230548"/>
    <w:rsid w:val="0023107D"/>
    <w:rsid w:val="0023170F"/>
    <w:rsid w:val="00232AC2"/>
    <w:rsid w:val="00235408"/>
    <w:rsid w:val="00235D14"/>
    <w:rsid w:val="00236C2F"/>
    <w:rsid w:val="00242D5E"/>
    <w:rsid w:val="00243786"/>
    <w:rsid w:val="00243CB4"/>
    <w:rsid w:val="0024533C"/>
    <w:rsid w:val="002476FD"/>
    <w:rsid w:val="00247A6D"/>
    <w:rsid w:val="00254F1A"/>
    <w:rsid w:val="00256BDA"/>
    <w:rsid w:val="00256EF7"/>
    <w:rsid w:val="002602B8"/>
    <w:rsid w:val="002631A7"/>
    <w:rsid w:val="00264AD7"/>
    <w:rsid w:val="00264CBE"/>
    <w:rsid w:val="00266647"/>
    <w:rsid w:val="00266669"/>
    <w:rsid w:val="002667DE"/>
    <w:rsid w:val="00267686"/>
    <w:rsid w:val="0027030D"/>
    <w:rsid w:val="00273DFF"/>
    <w:rsid w:val="00276EF0"/>
    <w:rsid w:val="0027713B"/>
    <w:rsid w:val="002812D8"/>
    <w:rsid w:val="0028307D"/>
    <w:rsid w:val="0028587E"/>
    <w:rsid w:val="00285E21"/>
    <w:rsid w:val="00286596"/>
    <w:rsid w:val="002865B9"/>
    <w:rsid w:val="00287280"/>
    <w:rsid w:val="00287E46"/>
    <w:rsid w:val="002921F8"/>
    <w:rsid w:val="00292C01"/>
    <w:rsid w:val="00293F13"/>
    <w:rsid w:val="00294173"/>
    <w:rsid w:val="002A3FA3"/>
    <w:rsid w:val="002A4C88"/>
    <w:rsid w:val="002A568D"/>
    <w:rsid w:val="002A5E58"/>
    <w:rsid w:val="002A662F"/>
    <w:rsid w:val="002A68AC"/>
    <w:rsid w:val="002A7C78"/>
    <w:rsid w:val="002B25C2"/>
    <w:rsid w:val="002B2998"/>
    <w:rsid w:val="002B4D93"/>
    <w:rsid w:val="002C1521"/>
    <w:rsid w:val="002C173E"/>
    <w:rsid w:val="002C2D1D"/>
    <w:rsid w:val="002C310C"/>
    <w:rsid w:val="002C3C59"/>
    <w:rsid w:val="002C4EE1"/>
    <w:rsid w:val="002C61BB"/>
    <w:rsid w:val="002C727D"/>
    <w:rsid w:val="002D2774"/>
    <w:rsid w:val="002D3E05"/>
    <w:rsid w:val="002D5387"/>
    <w:rsid w:val="002D592D"/>
    <w:rsid w:val="002E0562"/>
    <w:rsid w:val="002E3C04"/>
    <w:rsid w:val="002E4D05"/>
    <w:rsid w:val="002E5B61"/>
    <w:rsid w:val="002E64C9"/>
    <w:rsid w:val="002E798F"/>
    <w:rsid w:val="002F3DF0"/>
    <w:rsid w:val="002F66E2"/>
    <w:rsid w:val="003041EE"/>
    <w:rsid w:val="003049D3"/>
    <w:rsid w:val="00305900"/>
    <w:rsid w:val="00313BAA"/>
    <w:rsid w:val="0031493E"/>
    <w:rsid w:val="00314D3B"/>
    <w:rsid w:val="0031527C"/>
    <w:rsid w:val="00316656"/>
    <w:rsid w:val="00324D04"/>
    <w:rsid w:val="00325D22"/>
    <w:rsid w:val="00327775"/>
    <w:rsid w:val="003331D2"/>
    <w:rsid w:val="00333673"/>
    <w:rsid w:val="00335192"/>
    <w:rsid w:val="00335FA0"/>
    <w:rsid w:val="00340399"/>
    <w:rsid w:val="00340A20"/>
    <w:rsid w:val="00344D49"/>
    <w:rsid w:val="00346480"/>
    <w:rsid w:val="003465E1"/>
    <w:rsid w:val="003514EE"/>
    <w:rsid w:val="00353AAB"/>
    <w:rsid w:val="00356C61"/>
    <w:rsid w:val="00363A0F"/>
    <w:rsid w:val="00366FDD"/>
    <w:rsid w:val="00367B00"/>
    <w:rsid w:val="00367D79"/>
    <w:rsid w:val="00367FBC"/>
    <w:rsid w:val="0037126E"/>
    <w:rsid w:val="00372B78"/>
    <w:rsid w:val="003733AD"/>
    <w:rsid w:val="00375623"/>
    <w:rsid w:val="00376489"/>
    <w:rsid w:val="00377575"/>
    <w:rsid w:val="003826E1"/>
    <w:rsid w:val="0038457D"/>
    <w:rsid w:val="00392540"/>
    <w:rsid w:val="003927E8"/>
    <w:rsid w:val="00392F47"/>
    <w:rsid w:val="0039375D"/>
    <w:rsid w:val="00393A85"/>
    <w:rsid w:val="00393AFC"/>
    <w:rsid w:val="00393D41"/>
    <w:rsid w:val="00395769"/>
    <w:rsid w:val="00397DCD"/>
    <w:rsid w:val="003A1289"/>
    <w:rsid w:val="003A32BF"/>
    <w:rsid w:val="003A450F"/>
    <w:rsid w:val="003A471F"/>
    <w:rsid w:val="003A662B"/>
    <w:rsid w:val="003A728D"/>
    <w:rsid w:val="003A769C"/>
    <w:rsid w:val="003A7967"/>
    <w:rsid w:val="003B5F57"/>
    <w:rsid w:val="003B6D3F"/>
    <w:rsid w:val="003B768F"/>
    <w:rsid w:val="003B7B86"/>
    <w:rsid w:val="003B7C47"/>
    <w:rsid w:val="003C0FF8"/>
    <w:rsid w:val="003C199C"/>
    <w:rsid w:val="003C3E98"/>
    <w:rsid w:val="003C5718"/>
    <w:rsid w:val="003C7B7F"/>
    <w:rsid w:val="003D2E14"/>
    <w:rsid w:val="003D2EF4"/>
    <w:rsid w:val="003D327B"/>
    <w:rsid w:val="003D58BA"/>
    <w:rsid w:val="003D69CD"/>
    <w:rsid w:val="003D7BD3"/>
    <w:rsid w:val="003E1E02"/>
    <w:rsid w:val="003E31AA"/>
    <w:rsid w:val="003E3992"/>
    <w:rsid w:val="003E5F15"/>
    <w:rsid w:val="003E630D"/>
    <w:rsid w:val="003F093A"/>
    <w:rsid w:val="003F38E1"/>
    <w:rsid w:val="003F4587"/>
    <w:rsid w:val="003F4C33"/>
    <w:rsid w:val="003F4C35"/>
    <w:rsid w:val="003F53C4"/>
    <w:rsid w:val="003F75C5"/>
    <w:rsid w:val="004028FC"/>
    <w:rsid w:val="004030B6"/>
    <w:rsid w:val="004034E7"/>
    <w:rsid w:val="00405BB0"/>
    <w:rsid w:val="00410E58"/>
    <w:rsid w:val="00410EA2"/>
    <w:rsid w:val="00411FFB"/>
    <w:rsid w:val="00412BC8"/>
    <w:rsid w:val="00412E83"/>
    <w:rsid w:val="00414028"/>
    <w:rsid w:val="00417C81"/>
    <w:rsid w:val="00420E51"/>
    <w:rsid w:val="00422BFA"/>
    <w:rsid w:val="00424432"/>
    <w:rsid w:val="004253BA"/>
    <w:rsid w:val="00425EA2"/>
    <w:rsid w:val="00425FEA"/>
    <w:rsid w:val="0043226E"/>
    <w:rsid w:val="00434468"/>
    <w:rsid w:val="00435F81"/>
    <w:rsid w:val="00440B60"/>
    <w:rsid w:val="00440F4E"/>
    <w:rsid w:val="00442292"/>
    <w:rsid w:val="00443312"/>
    <w:rsid w:val="00443817"/>
    <w:rsid w:val="00443840"/>
    <w:rsid w:val="00445631"/>
    <w:rsid w:val="00446ED3"/>
    <w:rsid w:val="004477A1"/>
    <w:rsid w:val="00450048"/>
    <w:rsid w:val="0045139F"/>
    <w:rsid w:val="00451D98"/>
    <w:rsid w:val="00452159"/>
    <w:rsid w:val="00452A48"/>
    <w:rsid w:val="00452D1D"/>
    <w:rsid w:val="00453649"/>
    <w:rsid w:val="00456790"/>
    <w:rsid w:val="00460E7A"/>
    <w:rsid w:val="00465937"/>
    <w:rsid w:val="00467D1F"/>
    <w:rsid w:val="00470DA2"/>
    <w:rsid w:val="00470F1D"/>
    <w:rsid w:val="0047144C"/>
    <w:rsid w:val="00472344"/>
    <w:rsid w:val="0047247E"/>
    <w:rsid w:val="0047336D"/>
    <w:rsid w:val="004742C2"/>
    <w:rsid w:val="00474F1A"/>
    <w:rsid w:val="0047514D"/>
    <w:rsid w:val="00477A30"/>
    <w:rsid w:val="0048157E"/>
    <w:rsid w:val="00483BAD"/>
    <w:rsid w:val="004842D9"/>
    <w:rsid w:val="00484425"/>
    <w:rsid w:val="00484CBE"/>
    <w:rsid w:val="004860BA"/>
    <w:rsid w:val="0048648C"/>
    <w:rsid w:val="00486A2C"/>
    <w:rsid w:val="00486CAA"/>
    <w:rsid w:val="00491EA9"/>
    <w:rsid w:val="004924F8"/>
    <w:rsid w:val="0049303C"/>
    <w:rsid w:val="00496D9A"/>
    <w:rsid w:val="00497C97"/>
    <w:rsid w:val="004A19E3"/>
    <w:rsid w:val="004A426E"/>
    <w:rsid w:val="004A487A"/>
    <w:rsid w:val="004A4A42"/>
    <w:rsid w:val="004A5C8B"/>
    <w:rsid w:val="004A6138"/>
    <w:rsid w:val="004A6FD0"/>
    <w:rsid w:val="004B2DF7"/>
    <w:rsid w:val="004B48BE"/>
    <w:rsid w:val="004B4933"/>
    <w:rsid w:val="004B4F4A"/>
    <w:rsid w:val="004C01FA"/>
    <w:rsid w:val="004C07BC"/>
    <w:rsid w:val="004C0CCC"/>
    <w:rsid w:val="004C2D0E"/>
    <w:rsid w:val="004C2E49"/>
    <w:rsid w:val="004C3332"/>
    <w:rsid w:val="004C49E4"/>
    <w:rsid w:val="004C75A7"/>
    <w:rsid w:val="004C75AF"/>
    <w:rsid w:val="004C78D4"/>
    <w:rsid w:val="004C7FD8"/>
    <w:rsid w:val="004D19DB"/>
    <w:rsid w:val="004D2124"/>
    <w:rsid w:val="004D21AC"/>
    <w:rsid w:val="004D3218"/>
    <w:rsid w:val="004D5F19"/>
    <w:rsid w:val="004D6BE5"/>
    <w:rsid w:val="004E006B"/>
    <w:rsid w:val="004E1309"/>
    <w:rsid w:val="004E2A34"/>
    <w:rsid w:val="004E56C0"/>
    <w:rsid w:val="004E5AB6"/>
    <w:rsid w:val="004E7CE8"/>
    <w:rsid w:val="004F1C22"/>
    <w:rsid w:val="004F5ADE"/>
    <w:rsid w:val="004F6208"/>
    <w:rsid w:val="004F66B0"/>
    <w:rsid w:val="004F74DD"/>
    <w:rsid w:val="00501099"/>
    <w:rsid w:val="00501454"/>
    <w:rsid w:val="00502D0E"/>
    <w:rsid w:val="005031E2"/>
    <w:rsid w:val="0050478D"/>
    <w:rsid w:val="00507A77"/>
    <w:rsid w:val="00512D1D"/>
    <w:rsid w:val="005139E4"/>
    <w:rsid w:val="0051428A"/>
    <w:rsid w:val="00514B68"/>
    <w:rsid w:val="005159FF"/>
    <w:rsid w:val="005164F3"/>
    <w:rsid w:val="005250B7"/>
    <w:rsid w:val="005259C6"/>
    <w:rsid w:val="00527FB7"/>
    <w:rsid w:val="005303D0"/>
    <w:rsid w:val="00530ACD"/>
    <w:rsid w:val="005335EA"/>
    <w:rsid w:val="00535080"/>
    <w:rsid w:val="00535098"/>
    <w:rsid w:val="00536FE9"/>
    <w:rsid w:val="00541ED1"/>
    <w:rsid w:val="00544542"/>
    <w:rsid w:val="00547454"/>
    <w:rsid w:val="00550014"/>
    <w:rsid w:val="0055314F"/>
    <w:rsid w:val="00553A94"/>
    <w:rsid w:val="005579A5"/>
    <w:rsid w:val="00557FE8"/>
    <w:rsid w:val="00560738"/>
    <w:rsid w:val="005616AF"/>
    <w:rsid w:val="005642C8"/>
    <w:rsid w:val="00564968"/>
    <w:rsid w:val="00565075"/>
    <w:rsid w:val="00565D0F"/>
    <w:rsid w:val="0056641A"/>
    <w:rsid w:val="0057170B"/>
    <w:rsid w:val="005721A0"/>
    <w:rsid w:val="00572E8D"/>
    <w:rsid w:val="00573471"/>
    <w:rsid w:val="0057757A"/>
    <w:rsid w:val="00581DF9"/>
    <w:rsid w:val="00582183"/>
    <w:rsid w:val="0058246E"/>
    <w:rsid w:val="00583C57"/>
    <w:rsid w:val="0058656B"/>
    <w:rsid w:val="0058664E"/>
    <w:rsid w:val="005879C3"/>
    <w:rsid w:val="00587A45"/>
    <w:rsid w:val="005939A7"/>
    <w:rsid w:val="0059527F"/>
    <w:rsid w:val="00597375"/>
    <w:rsid w:val="005A3EB3"/>
    <w:rsid w:val="005B1448"/>
    <w:rsid w:val="005B556B"/>
    <w:rsid w:val="005C123C"/>
    <w:rsid w:val="005C24D3"/>
    <w:rsid w:val="005C2CA1"/>
    <w:rsid w:val="005C4990"/>
    <w:rsid w:val="005C6E60"/>
    <w:rsid w:val="005C70D5"/>
    <w:rsid w:val="005D1CA0"/>
    <w:rsid w:val="005D20C5"/>
    <w:rsid w:val="005D43F8"/>
    <w:rsid w:val="005D5817"/>
    <w:rsid w:val="005D5D51"/>
    <w:rsid w:val="005E23E2"/>
    <w:rsid w:val="005E368C"/>
    <w:rsid w:val="005E44E1"/>
    <w:rsid w:val="005E5D6C"/>
    <w:rsid w:val="005E79D2"/>
    <w:rsid w:val="005F15BC"/>
    <w:rsid w:val="005F1CF8"/>
    <w:rsid w:val="005F1D0B"/>
    <w:rsid w:val="005F1E6C"/>
    <w:rsid w:val="005F3AC4"/>
    <w:rsid w:val="005F4113"/>
    <w:rsid w:val="005F4F87"/>
    <w:rsid w:val="005F7536"/>
    <w:rsid w:val="005F7F70"/>
    <w:rsid w:val="00600119"/>
    <w:rsid w:val="00602BB8"/>
    <w:rsid w:val="00606B04"/>
    <w:rsid w:val="00607AD0"/>
    <w:rsid w:val="00607CFF"/>
    <w:rsid w:val="0061129E"/>
    <w:rsid w:val="00615A79"/>
    <w:rsid w:val="00616959"/>
    <w:rsid w:val="00616B9A"/>
    <w:rsid w:val="006175F8"/>
    <w:rsid w:val="00620A67"/>
    <w:rsid w:val="00624788"/>
    <w:rsid w:val="00627447"/>
    <w:rsid w:val="006307B6"/>
    <w:rsid w:val="006318CB"/>
    <w:rsid w:val="00634CCB"/>
    <w:rsid w:val="00635D02"/>
    <w:rsid w:val="00636CA0"/>
    <w:rsid w:val="006405AE"/>
    <w:rsid w:val="006414EC"/>
    <w:rsid w:val="006418F8"/>
    <w:rsid w:val="0064219A"/>
    <w:rsid w:val="00643146"/>
    <w:rsid w:val="00643775"/>
    <w:rsid w:val="00643D47"/>
    <w:rsid w:val="00653447"/>
    <w:rsid w:val="00654F8C"/>
    <w:rsid w:val="00655336"/>
    <w:rsid w:val="0065597B"/>
    <w:rsid w:val="00657C92"/>
    <w:rsid w:val="006609B2"/>
    <w:rsid w:val="00663917"/>
    <w:rsid w:val="00664524"/>
    <w:rsid w:val="006659B9"/>
    <w:rsid w:val="006670A7"/>
    <w:rsid w:val="006739F7"/>
    <w:rsid w:val="00681E7E"/>
    <w:rsid w:val="00682258"/>
    <w:rsid w:val="0068242F"/>
    <w:rsid w:val="006839DD"/>
    <w:rsid w:val="00690B68"/>
    <w:rsid w:val="00692DD4"/>
    <w:rsid w:val="0069421E"/>
    <w:rsid w:val="00694C95"/>
    <w:rsid w:val="00695BE9"/>
    <w:rsid w:val="00696820"/>
    <w:rsid w:val="00696F74"/>
    <w:rsid w:val="006973CA"/>
    <w:rsid w:val="006A0AA1"/>
    <w:rsid w:val="006A12AD"/>
    <w:rsid w:val="006A1492"/>
    <w:rsid w:val="006A1F36"/>
    <w:rsid w:val="006A25B3"/>
    <w:rsid w:val="006A26D4"/>
    <w:rsid w:val="006A349A"/>
    <w:rsid w:val="006A62B0"/>
    <w:rsid w:val="006B21A0"/>
    <w:rsid w:val="006B3452"/>
    <w:rsid w:val="006B6BC1"/>
    <w:rsid w:val="006C2ED1"/>
    <w:rsid w:val="006C30B2"/>
    <w:rsid w:val="006C48ED"/>
    <w:rsid w:val="006C559F"/>
    <w:rsid w:val="006C58ED"/>
    <w:rsid w:val="006D3154"/>
    <w:rsid w:val="006D3175"/>
    <w:rsid w:val="006D3DD4"/>
    <w:rsid w:val="006D5E63"/>
    <w:rsid w:val="006D61CA"/>
    <w:rsid w:val="006E0E61"/>
    <w:rsid w:val="006E7965"/>
    <w:rsid w:val="006F0120"/>
    <w:rsid w:val="006F1F25"/>
    <w:rsid w:val="006F2E41"/>
    <w:rsid w:val="006F3DE2"/>
    <w:rsid w:val="00701568"/>
    <w:rsid w:val="00701CA4"/>
    <w:rsid w:val="0070265D"/>
    <w:rsid w:val="00703397"/>
    <w:rsid w:val="00703F40"/>
    <w:rsid w:val="007051B4"/>
    <w:rsid w:val="00706069"/>
    <w:rsid w:val="00707186"/>
    <w:rsid w:val="0070724A"/>
    <w:rsid w:val="0070731D"/>
    <w:rsid w:val="007075E8"/>
    <w:rsid w:val="00707622"/>
    <w:rsid w:val="007134FE"/>
    <w:rsid w:val="00721D4A"/>
    <w:rsid w:val="007238F6"/>
    <w:rsid w:val="007315A5"/>
    <w:rsid w:val="00731DA3"/>
    <w:rsid w:val="00734261"/>
    <w:rsid w:val="0073521B"/>
    <w:rsid w:val="007356D3"/>
    <w:rsid w:val="00737A37"/>
    <w:rsid w:val="00740942"/>
    <w:rsid w:val="00740A08"/>
    <w:rsid w:val="007429A2"/>
    <w:rsid w:val="0074479F"/>
    <w:rsid w:val="00744867"/>
    <w:rsid w:val="00744E99"/>
    <w:rsid w:val="007472EC"/>
    <w:rsid w:val="00747FEC"/>
    <w:rsid w:val="00751108"/>
    <w:rsid w:val="0075221B"/>
    <w:rsid w:val="007537D0"/>
    <w:rsid w:val="00755589"/>
    <w:rsid w:val="00756D2C"/>
    <w:rsid w:val="00763D92"/>
    <w:rsid w:val="00766198"/>
    <w:rsid w:val="00772C01"/>
    <w:rsid w:val="00773573"/>
    <w:rsid w:val="00776A7B"/>
    <w:rsid w:val="00781DC5"/>
    <w:rsid w:val="0078273B"/>
    <w:rsid w:val="00784DD4"/>
    <w:rsid w:val="00787AD4"/>
    <w:rsid w:val="00792AB9"/>
    <w:rsid w:val="007A03EE"/>
    <w:rsid w:val="007A18E9"/>
    <w:rsid w:val="007A322D"/>
    <w:rsid w:val="007A3732"/>
    <w:rsid w:val="007A3EF2"/>
    <w:rsid w:val="007A5802"/>
    <w:rsid w:val="007B04E4"/>
    <w:rsid w:val="007B0874"/>
    <w:rsid w:val="007B103D"/>
    <w:rsid w:val="007B3C08"/>
    <w:rsid w:val="007B4937"/>
    <w:rsid w:val="007B52ED"/>
    <w:rsid w:val="007B56A1"/>
    <w:rsid w:val="007B6FE6"/>
    <w:rsid w:val="007C1041"/>
    <w:rsid w:val="007C1A7E"/>
    <w:rsid w:val="007C2560"/>
    <w:rsid w:val="007C5596"/>
    <w:rsid w:val="007C6221"/>
    <w:rsid w:val="007D11AD"/>
    <w:rsid w:val="007D28FF"/>
    <w:rsid w:val="007D4863"/>
    <w:rsid w:val="007D741C"/>
    <w:rsid w:val="007D79E2"/>
    <w:rsid w:val="007E250E"/>
    <w:rsid w:val="007E76F1"/>
    <w:rsid w:val="007F25A4"/>
    <w:rsid w:val="007F2705"/>
    <w:rsid w:val="007F4C69"/>
    <w:rsid w:val="007F5B43"/>
    <w:rsid w:val="008000A2"/>
    <w:rsid w:val="00801E2B"/>
    <w:rsid w:val="008047D3"/>
    <w:rsid w:val="00804AC4"/>
    <w:rsid w:val="008066D7"/>
    <w:rsid w:val="00807EF2"/>
    <w:rsid w:val="00810A17"/>
    <w:rsid w:val="00825FC8"/>
    <w:rsid w:val="00827E4D"/>
    <w:rsid w:val="0083162F"/>
    <w:rsid w:val="00831B9B"/>
    <w:rsid w:val="00834357"/>
    <w:rsid w:val="00834D5F"/>
    <w:rsid w:val="00837D48"/>
    <w:rsid w:val="008405E7"/>
    <w:rsid w:val="00842E4B"/>
    <w:rsid w:val="00843BF4"/>
    <w:rsid w:val="00844606"/>
    <w:rsid w:val="00853C17"/>
    <w:rsid w:val="0085405A"/>
    <w:rsid w:val="00854307"/>
    <w:rsid w:val="008574DD"/>
    <w:rsid w:val="00860C9E"/>
    <w:rsid w:val="00860CAB"/>
    <w:rsid w:val="00863DA0"/>
    <w:rsid w:val="00864A7D"/>
    <w:rsid w:val="00864C3D"/>
    <w:rsid w:val="008704BF"/>
    <w:rsid w:val="00870FA5"/>
    <w:rsid w:val="00871E47"/>
    <w:rsid w:val="0087248F"/>
    <w:rsid w:val="008725AE"/>
    <w:rsid w:val="00874506"/>
    <w:rsid w:val="00874766"/>
    <w:rsid w:val="00876002"/>
    <w:rsid w:val="008777DC"/>
    <w:rsid w:val="00880C21"/>
    <w:rsid w:val="00881363"/>
    <w:rsid w:val="00882C16"/>
    <w:rsid w:val="00887F95"/>
    <w:rsid w:val="00891770"/>
    <w:rsid w:val="00892477"/>
    <w:rsid w:val="0089265A"/>
    <w:rsid w:val="00892EEA"/>
    <w:rsid w:val="008A0836"/>
    <w:rsid w:val="008A2FB3"/>
    <w:rsid w:val="008A505F"/>
    <w:rsid w:val="008A6692"/>
    <w:rsid w:val="008A6B82"/>
    <w:rsid w:val="008A780B"/>
    <w:rsid w:val="008A7AEA"/>
    <w:rsid w:val="008B0102"/>
    <w:rsid w:val="008B03B0"/>
    <w:rsid w:val="008B06E6"/>
    <w:rsid w:val="008B078F"/>
    <w:rsid w:val="008B0943"/>
    <w:rsid w:val="008B18ED"/>
    <w:rsid w:val="008B1992"/>
    <w:rsid w:val="008B5668"/>
    <w:rsid w:val="008B5A18"/>
    <w:rsid w:val="008B79CE"/>
    <w:rsid w:val="008C1759"/>
    <w:rsid w:val="008C1C02"/>
    <w:rsid w:val="008C1C04"/>
    <w:rsid w:val="008C30D8"/>
    <w:rsid w:val="008C367B"/>
    <w:rsid w:val="008C76BF"/>
    <w:rsid w:val="008D0872"/>
    <w:rsid w:val="008D1775"/>
    <w:rsid w:val="008D6187"/>
    <w:rsid w:val="008D70EC"/>
    <w:rsid w:val="008E0983"/>
    <w:rsid w:val="008E09C1"/>
    <w:rsid w:val="008E20A6"/>
    <w:rsid w:val="008E4121"/>
    <w:rsid w:val="008E4546"/>
    <w:rsid w:val="008E63B1"/>
    <w:rsid w:val="008E6835"/>
    <w:rsid w:val="008E6B26"/>
    <w:rsid w:val="008E6BC8"/>
    <w:rsid w:val="008E6F5A"/>
    <w:rsid w:val="008F0569"/>
    <w:rsid w:val="008F420C"/>
    <w:rsid w:val="008F611D"/>
    <w:rsid w:val="00900278"/>
    <w:rsid w:val="00900D37"/>
    <w:rsid w:val="00902C37"/>
    <w:rsid w:val="00903D78"/>
    <w:rsid w:val="009065AA"/>
    <w:rsid w:val="00910C4F"/>
    <w:rsid w:val="00915FD9"/>
    <w:rsid w:val="00917967"/>
    <w:rsid w:val="00920F2E"/>
    <w:rsid w:val="009218E6"/>
    <w:rsid w:val="0092762E"/>
    <w:rsid w:val="0093274B"/>
    <w:rsid w:val="0093337E"/>
    <w:rsid w:val="00935724"/>
    <w:rsid w:val="00937C2A"/>
    <w:rsid w:val="0094014F"/>
    <w:rsid w:val="00940EFD"/>
    <w:rsid w:val="00941356"/>
    <w:rsid w:val="00943A29"/>
    <w:rsid w:val="00947D72"/>
    <w:rsid w:val="00950B16"/>
    <w:rsid w:val="009514F2"/>
    <w:rsid w:val="00952D65"/>
    <w:rsid w:val="00953CE2"/>
    <w:rsid w:val="00953E44"/>
    <w:rsid w:val="00954A01"/>
    <w:rsid w:val="00956C5F"/>
    <w:rsid w:val="009605EE"/>
    <w:rsid w:val="009606D3"/>
    <w:rsid w:val="00961A68"/>
    <w:rsid w:val="00964B0C"/>
    <w:rsid w:val="00965040"/>
    <w:rsid w:val="00976A27"/>
    <w:rsid w:val="0097717A"/>
    <w:rsid w:val="00980F85"/>
    <w:rsid w:val="00981FE8"/>
    <w:rsid w:val="009824CA"/>
    <w:rsid w:val="00983B68"/>
    <w:rsid w:val="0098558A"/>
    <w:rsid w:val="00992573"/>
    <w:rsid w:val="0099491B"/>
    <w:rsid w:val="00994C1A"/>
    <w:rsid w:val="00994FFF"/>
    <w:rsid w:val="00995ED6"/>
    <w:rsid w:val="00995FE3"/>
    <w:rsid w:val="00996155"/>
    <w:rsid w:val="009966AB"/>
    <w:rsid w:val="00997112"/>
    <w:rsid w:val="00997E7E"/>
    <w:rsid w:val="009A06EA"/>
    <w:rsid w:val="009A1AC3"/>
    <w:rsid w:val="009A1B52"/>
    <w:rsid w:val="009A49EB"/>
    <w:rsid w:val="009A648E"/>
    <w:rsid w:val="009A671A"/>
    <w:rsid w:val="009B0FF3"/>
    <w:rsid w:val="009B259F"/>
    <w:rsid w:val="009B35F2"/>
    <w:rsid w:val="009C4D7A"/>
    <w:rsid w:val="009D279A"/>
    <w:rsid w:val="009D53F8"/>
    <w:rsid w:val="009D7357"/>
    <w:rsid w:val="009D7EE7"/>
    <w:rsid w:val="009E2BBF"/>
    <w:rsid w:val="009E2C7A"/>
    <w:rsid w:val="009E5BDB"/>
    <w:rsid w:val="009E5CDB"/>
    <w:rsid w:val="009E6E47"/>
    <w:rsid w:val="009E7941"/>
    <w:rsid w:val="009F03B0"/>
    <w:rsid w:val="009F2F19"/>
    <w:rsid w:val="009F4ADD"/>
    <w:rsid w:val="009F539D"/>
    <w:rsid w:val="009F75FD"/>
    <w:rsid w:val="00A02379"/>
    <w:rsid w:val="00A03A69"/>
    <w:rsid w:val="00A04651"/>
    <w:rsid w:val="00A058C8"/>
    <w:rsid w:val="00A075F1"/>
    <w:rsid w:val="00A07CCD"/>
    <w:rsid w:val="00A07DB2"/>
    <w:rsid w:val="00A12548"/>
    <w:rsid w:val="00A143D0"/>
    <w:rsid w:val="00A161B8"/>
    <w:rsid w:val="00A164A7"/>
    <w:rsid w:val="00A205D2"/>
    <w:rsid w:val="00A22DF5"/>
    <w:rsid w:val="00A230D7"/>
    <w:rsid w:val="00A254CB"/>
    <w:rsid w:val="00A25A47"/>
    <w:rsid w:val="00A27193"/>
    <w:rsid w:val="00A31E49"/>
    <w:rsid w:val="00A32F9A"/>
    <w:rsid w:val="00A33198"/>
    <w:rsid w:val="00A3361E"/>
    <w:rsid w:val="00A33C87"/>
    <w:rsid w:val="00A3428C"/>
    <w:rsid w:val="00A35577"/>
    <w:rsid w:val="00A373CC"/>
    <w:rsid w:val="00A45556"/>
    <w:rsid w:val="00A45BC8"/>
    <w:rsid w:val="00A46DA9"/>
    <w:rsid w:val="00A47E0B"/>
    <w:rsid w:val="00A51E1B"/>
    <w:rsid w:val="00A556FF"/>
    <w:rsid w:val="00A57FAC"/>
    <w:rsid w:val="00A60B9B"/>
    <w:rsid w:val="00A6132D"/>
    <w:rsid w:val="00A62943"/>
    <w:rsid w:val="00A62EEB"/>
    <w:rsid w:val="00A630BF"/>
    <w:rsid w:val="00A64EB7"/>
    <w:rsid w:val="00A6670A"/>
    <w:rsid w:val="00A70024"/>
    <w:rsid w:val="00A74B91"/>
    <w:rsid w:val="00A77880"/>
    <w:rsid w:val="00A81763"/>
    <w:rsid w:val="00A81B64"/>
    <w:rsid w:val="00A851B9"/>
    <w:rsid w:val="00A8663F"/>
    <w:rsid w:val="00A9059E"/>
    <w:rsid w:val="00A91740"/>
    <w:rsid w:val="00A92608"/>
    <w:rsid w:val="00A92B53"/>
    <w:rsid w:val="00A92E18"/>
    <w:rsid w:val="00A946D8"/>
    <w:rsid w:val="00A95654"/>
    <w:rsid w:val="00AA1B5C"/>
    <w:rsid w:val="00AA5775"/>
    <w:rsid w:val="00AA5A62"/>
    <w:rsid w:val="00AA68AB"/>
    <w:rsid w:val="00AB0A64"/>
    <w:rsid w:val="00AB30BE"/>
    <w:rsid w:val="00AB777C"/>
    <w:rsid w:val="00AB77FF"/>
    <w:rsid w:val="00AB7DA8"/>
    <w:rsid w:val="00AB7F6D"/>
    <w:rsid w:val="00AC423F"/>
    <w:rsid w:val="00AC5284"/>
    <w:rsid w:val="00AC5962"/>
    <w:rsid w:val="00AC5CAD"/>
    <w:rsid w:val="00AC71CB"/>
    <w:rsid w:val="00AD11B1"/>
    <w:rsid w:val="00AD1DCF"/>
    <w:rsid w:val="00AD3C32"/>
    <w:rsid w:val="00AD3F37"/>
    <w:rsid w:val="00AD4AC0"/>
    <w:rsid w:val="00AD5744"/>
    <w:rsid w:val="00AD7FB9"/>
    <w:rsid w:val="00AE0E6C"/>
    <w:rsid w:val="00AE1125"/>
    <w:rsid w:val="00AE35A9"/>
    <w:rsid w:val="00AE49AE"/>
    <w:rsid w:val="00AE69D9"/>
    <w:rsid w:val="00AE6AC4"/>
    <w:rsid w:val="00AE70DE"/>
    <w:rsid w:val="00AF0308"/>
    <w:rsid w:val="00AF05F0"/>
    <w:rsid w:val="00AF18CB"/>
    <w:rsid w:val="00AF20CB"/>
    <w:rsid w:val="00AF2D20"/>
    <w:rsid w:val="00AF5B1F"/>
    <w:rsid w:val="00AF5D45"/>
    <w:rsid w:val="00AF6E8A"/>
    <w:rsid w:val="00B02B76"/>
    <w:rsid w:val="00B056B1"/>
    <w:rsid w:val="00B06345"/>
    <w:rsid w:val="00B124A7"/>
    <w:rsid w:val="00B128F3"/>
    <w:rsid w:val="00B13E31"/>
    <w:rsid w:val="00B14B20"/>
    <w:rsid w:val="00B14E6F"/>
    <w:rsid w:val="00B152FC"/>
    <w:rsid w:val="00B15CF6"/>
    <w:rsid w:val="00B16E65"/>
    <w:rsid w:val="00B21D10"/>
    <w:rsid w:val="00B228DF"/>
    <w:rsid w:val="00B2296C"/>
    <w:rsid w:val="00B23EE0"/>
    <w:rsid w:val="00B31147"/>
    <w:rsid w:val="00B31DF3"/>
    <w:rsid w:val="00B32131"/>
    <w:rsid w:val="00B33B0E"/>
    <w:rsid w:val="00B344C6"/>
    <w:rsid w:val="00B34C49"/>
    <w:rsid w:val="00B35DD7"/>
    <w:rsid w:val="00B415A6"/>
    <w:rsid w:val="00B45796"/>
    <w:rsid w:val="00B45941"/>
    <w:rsid w:val="00B45C1E"/>
    <w:rsid w:val="00B46040"/>
    <w:rsid w:val="00B4658A"/>
    <w:rsid w:val="00B56E84"/>
    <w:rsid w:val="00B60F45"/>
    <w:rsid w:val="00B622DE"/>
    <w:rsid w:val="00B6432C"/>
    <w:rsid w:val="00B66341"/>
    <w:rsid w:val="00B70AE2"/>
    <w:rsid w:val="00B70D2F"/>
    <w:rsid w:val="00B72E2B"/>
    <w:rsid w:val="00B74628"/>
    <w:rsid w:val="00B75F68"/>
    <w:rsid w:val="00B77FBF"/>
    <w:rsid w:val="00B80285"/>
    <w:rsid w:val="00B8028C"/>
    <w:rsid w:val="00B81DA2"/>
    <w:rsid w:val="00B81DC3"/>
    <w:rsid w:val="00B862B5"/>
    <w:rsid w:val="00B86CFA"/>
    <w:rsid w:val="00B87697"/>
    <w:rsid w:val="00B9042E"/>
    <w:rsid w:val="00B909E6"/>
    <w:rsid w:val="00B92A38"/>
    <w:rsid w:val="00B930E1"/>
    <w:rsid w:val="00B944FF"/>
    <w:rsid w:val="00B95407"/>
    <w:rsid w:val="00BA0A56"/>
    <w:rsid w:val="00BA3F1D"/>
    <w:rsid w:val="00BA46EE"/>
    <w:rsid w:val="00BA7257"/>
    <w:rsid w:val="00BA7DF8"/>
    <w:rsid w:val="00BB11C9"/>
    <w:rsid w:val="00BB5A6B"/>
    <w:rsid w:val="00BC0D8C"/>
    <w:rsid w:val="00BC49D2"/>
    <w:rsid w:val="00BC4EF7"/>
    <w:rsid w:val="00BC608E"/>
    <w:rsid w:val="00BD08A9"/>
    <w:rsid w:val="00BD0ECA"/>
    <w:rsid w:val="00BD4CD7"/>
    <w:rsid w:val="00BD5985"/>
    <w:rsid w:val="00BD6C26"/>
    <w:rsid w:val="00BE0A06"/>
    <w:rsid w:val="00BE414D"/>
    <w:rsid w:val="00BF1C51"/>
    <w:rsid w:val="00BF2EC7"/>
    <w:rsid w:val="00BF3CDC"/>
    <w:rsid w:val="00BF4816"/>
    <w:rsid w:val="00BF5F70"/>
    <w:rsid w:val="00BF7C65"/>
    <w:rsid w:val="00C03F83"/>
    <w:rsid w:val="00C059FF"/>
    <w:rsid w:val="00C064FB"/>
    <w:rsid w:val="00C12158"/>
    <w:rsid w:val="00C12C24"/>
    <w:rsid w:val="00C147E2"/>
    <w:rsid w:val="00C15E94"/>
    <w:rsid w:val="00C229C8"/>
    <w:rsid w:val="00C23FE7"/>
    <w:rsid w:val="00C2524D"/>
    <w:rsid w:val="00C267D9"/>
    <w:rsid w:val="00C30335"/>
    <w:rsid w:val="00C31043"/>
    <w:rsid w:val="00C3368A"/>
    <w:rsid w:val="00C347C7"/>
    <w:rsid w:val="00C36B54"/>
    <w:rsid w:val="00C37976"/>
    <w:rsid w:val="00C37EA6"/>
    <w:rsid w:val="00C408C8"/>
    <w:rsid w:val="00C41BDB"/>
    <w:rsid w:val="00C45239"/>
    <w:rsid w:val="00C47353"/>
    <w:rsid w:val="00C476C0"/>
    <w:rsid w:val="00C478DF"/>
    <w:rsid w:val="00C54CAD"/>
    <w:rsid w:val="00C556BA"/>
    <w:rsid w:val="00C56DA1"/>
    <w:rsid w:val="00C645AE"/>
    <w:rsid w:val="00C7308C"/>
    <w:rsid w:val="00C74F79"/>
    <w:rsid w:val="00C7682E"/>
    <w:rsid w:val="00C811A5"/>
    <w:rsid w:val="00C81E56"/>
    <w:rsid w:val="00C915B8"/>
    <w:rsid w:val="00C9192D"/>
    <w:rsid w:val="00C9586B"/>
    <w:rsid w:val="00C95BFB"/>
    <w:rsid w:val="00C9648B"/>
    <w:rsid w:val="00C96AEC"/>
    <w:rsid w:val="00C96CD4"/>
    <w:rsid w:val="00C97774"/>
    <w:rsid w:val="00CA038F"/>
    <w:rsid w:val="00CA0640"/>
    <w:rsid w:val="00CA1D4C"/>
    <w:rsid w:val="00CA2828"/>
    <w:rsid w:val="00CA3221"/>
    <w:rsid w:val="00CA4448"/>
    <w:rsid w:val="00CA4FD4"/>
    <w:rsid w:val="00CA612F"/>
    <w:rsid w:val="00CB0966"/>
    <w:rsid w:val="00CB2460"/>
    <w:rsid w:val="00CB3D18"/>
    <w:rsid w:val="00CB4E26"/>
    <w:rsid w:val="00CB5C91"/>
    <w:rsid w:val="00CB7BF3"/>
    <w:rsid w:val="00CC13C7"/>
    <w:rsid w:val="00CC26C2"/>
    <w:rsid w:val="00CC26E4"/>
    <w:rsid w:val="00CC34D5"/>
    <w:rsid w:val="00CC4EEC"/>
    <w:rsid w:val="00CC5B2E"/>
    <w:rsid w:val="00CC62DD"/>
    <w:rsid w:val="00CC6879"/>
    <w:rsid w:val="00CD02AA"/>
    <w:rsid w:val="00CD3A3D"/>
    <w:rsid w:val="00CE35B3"/>
    <w:rsid w:val="00CE3B36"/>
    <w:rsid w:val="00CE6798"/>
    <w:rsid w:val="00CE7D6C"/>
    <w:rsid w:val="00CF314B"/>
    <w:rsid w:val="00CF42E7"/>
    <w:rsid w:val="00CF4CEB"/>
    <w:rsid w:val="00CF68F9"/>
    <w:rsid w:val="00CF6A31"/>
    <w:rsid w:val="00CF6DAD"/>
    <w:rsid w:val="00D01FA6"/>
    <w:rsid w:val="00D036E9"/>
    <w:rsid w:val="00D04252"/>
    <w:rsid w:val="00D04B22"/>
    <w:rsid w:val="00D04B3D"/>
    <w:rsid w:val="00D05C87"/>
    <w:rsid w:val="00D06918"/>
    <w:rsid w:val="00D06EA0"/>
    <w:rsid w:val="00D07BD4"/>
    <w:rsid w:val="00D1089B"/>
    <w:rsid w:val="00D13176"/>
    <w:rsid w:val="00D145AA"/>
    <w:rsid w:val="00D147EB"/>
    <w:rsid w:val="00D14CE5"/>
    <w:rsid w:val="00D151C6"/>
    <w:rsid w:val="00D17F69"/>
    <w:rsid w:val="00D238CD"/>
    <w:rsid w:val="00D26306"/>
    <w:rsid w:val="00D2749A"/>
    <w:rsid w:val="00D27B15"/>
    <w:rsid w:val="00D27D11"/>
    <w:rsid w:val="00D30159"/>
    <w:rsid w:val="00D307A3"/>
    <w:rsid w:val="00D319BF"/>
    <w:rsid w:val="00D32264"/>
    <w:rsid w:val="00D34D46"/>
    <w:rsid w:val="00D35784"/>
    <w:rsid w:val="00D35C4E"/>
    <w:rsid w:val="00D407AA"/>
    <w:rsid w:val="00D411CE"/>
    <w:rsid w:val="00D4174E"/>
    <w:rsid w:val="00D43412"/>
    <w:rsid w:val="00D44C9E"/>
    <w:rsid w:val="00D5034E"/>
    <w:rsid w:val="00D549A9"/>
    <w:rsid w:val="00D555BB"/>
    <w:rsid w:val="00D55BA4"/>
    <w:rsid w:val="00D568A0"/>
    <w:rsid w:val="00D56A3B"/>
    <w:rsid w:val="00D6166F"/>
    <w:rsid w:val="00D62A82"/>
    <w:rsid w:val="00D6441F"/>
    <w:rsid w:val="00D6543C"/>
    <w:rsid w:val="00D66D51"/>
    <w:rsid w:val="00D67BE9"/>
    <w:rsid w:val="00D70689"/>
    <w:rsid w:val="00D70D6D"/>
    <w:rsid w:val="00D731F9"/>
    <w:rsid w:val="00D75847"/>
    <w:rsid w:val="00D77230"/>
    <w:rsid w:val="00D804FF"/>
    <w:rsid w:val="00D816E0"/>
    <w:rsid w:val="00D83F18"/>
    <w:rsid w:val="00D933EA"/>
    <w:rsid w:val="00D94F81"/>
    <w:rsid w:val="00DA1CC3"/>
    <w:rsid w:val="00DA294C"/>
    <w:rsid w:val="00DA3C0C"/>
    <w:rsid w:val="00DA6DC8"/>
    <w:rsid w:val="00DA7575"/>
    <w:rsid w:val="00DB42B0"/>
    <w:rsid w:val="00DB5121"/>
    <w:rsid w:val="00DB64FA"/>
    <w:rsid w:val="00DB76B7"/>
    <w:rsid w:val="00DB7984"/>
    <w:rsid w:val="00DB7AFA"/>
    <w:rsid w:val="00DC5B49"/>
    <w:rsid w:val="00DC64F6"/>
    <w:rsid w:val="00DC792D"/>
    <w:rsid w:val="00DD0E4E"/>
    <w:rsid w:val="00DD0F4F"/>
    <w:rsid w:val="00DD4466"/>
    <w:rsid w:val="00DD4EAF"/>
    <w:rsid w:val="00DD4FAC"/>
    <w:rsid w:val="00DD6447"/>
    <w:rsid w:val="00DD7CCA"/>
    <w:rsid w:val="00DE3F58"/>
    <w:rsid w:val="00DE4829"/>
    <w:rsid w:val="00DF09CA"/>
    <w:rsid w:val="00DF132D"/>
    <w:rsid w:val="00DF2B00"/>
    <w:rsid w:val="00DF2D5D"/>
    <w:rsid w:val="00DF383F"/>
    <w:rsid w:val="00DF40F2"/>
    <w:rsid w:val="00DF45ED"/>
    <w:rsid w:val="00DF4B50"/>
    <w:rsid w:val="00DF58F1"/>
    <w:rsid w:val="00DF6559"/>
    <w:rsid w:val="00E03439"/>
    <w:rsid w:val="00E06B69"/>
    <w:rsid w:val="00E06EE8"/>
    <w:rsid w:val="00E107BE"/>
    <w:rsid w:val="00E13FD7"/>
    <w:rsid w:val="00E225F5"/>
    <w:rsid w:val="00E2354D"/>
    <w:rsid w:val="00E23568"/>
    <w:rsid w:val="00E24409"/>
    <w:rsid w:val="00E30CF9"/>
    <w:rsid w:val="00E33C97"/>
    <w:rsid w:val="00E3515A"/>
    <w:rsid w:val="00E36380"/>
    <w:rsid w:val="00E36891"/>
    <w:rsid w:val="00E368D9"/>
    <w:rsid w:val="00E36BBA"/>
    <w:rsid w:val="00E44F11"/>
    <w:rsid w:val="00E450AE"/>
    <w:rsid w:val="00E458EA"/>
    <w:rsid w:val="00E463B7"/>
    <w:rsid w:val="00E4671E"/>
    <w:rsid w:val="00E46994"/>
    <w:rsid w:val="00E472DA"/>
    <w:rsid w:val="00E473DC"/>
    <w:rsid w:val="00E47B29"/>
    <w:rsid w:val="00E52F23"/>
    <w:rsid w:val="00E55FDD"/>
    <w:rsid w:val="00E5649D"/>
    <w:rsid w:val="00E609FA"/>
    <w:rsid w:val="00E629BC"/>
    <w:rsid w:val="00E62E99"/>
    <w:rsid w:val="00E6338C"/>
    <w:rsid w:val="00E67A5A"/>
    <w:rsid w:val="00E708BA"/>
    <w:rsid w:val="00E7410A"/>
    <w:rsid w:val="00E76039"/>
    <w:rsid w:val="00E76B40"/>
    <w:rsid w:val="00E77F36"/>
    <w:rsid w:val="00E8039C"/>
    <w:rsid w:val="00E810D1"/>
    <w:rsid w:val="00E84A22"/>
    <w:rsid w:val="00E8591B"/>
    <w:rsid w:val="00E866DE"/>
    <w:rsid w:val="00E91031"/>
    <w:rsid w:val="00E97651"/>
    <w:rsid w:val="00EA12B3"/>
    <w:rsid w:val="00EA1972"/>
    <w:rsid w:val="00EA1E1E"/>
    <w:rsid w:val="00EA3BD8"/>
    <w:rsid w:val="00EA412B"/>
    <w:rsid w:val="00EA4919"/>
    <w:rsid w:val="00EB0CC5"/>
    <w:rsid w:val="00EB3523"/>
    <w:rsid w:val="00EB4065"/>
    <w:rsid w:val="00EC0B85"/>
    <w:rsid w:val="00EC2E4B"/>
    <w:rsid w:val="00EC4A83"/>
    <w:rsid w:val="00EC4D3D"/>
    <w:rsid w:val="00EC5765"/>
    <w:rsid w:val="00EC5D9D"/>
    <w:rsid w:val="00EC6049"/>
    <w:rsid w:val="00EC60D4"/>
    <w:rsid w:val="00EC652D"/>
    <w:rsid w:val="00EC6A06"/>
    <w:rsid w:val="00EC6BB3"/>
    <w:rsid w:val="00EC6C26"/>
    <w:rsid w:val="00ED2284"/>
    <w:rsid w:val="00ED333D"/>
    <w:rsid w:val="00ED45CC"/>
    <w:rsid w:val="00ED48AB"/>
    <w:rsid w:val="00ED624F"/>
    <w:rsid w:val="00EE0F8E"/>
    <w:rsid w:val="00EE1536"/>
    <w:rsid w:val="00EE20CB"/>
    <w:rsid w:val="00EE2EBC"/>
    <w:rsid w:val="00EE4AC9"/>
    <w:rsid w:val="00EE6011"/>
    <w:rsid w:val="00EE7557"/>
    <w:rsid w:val="00EF00AD"/>
    <w:rsid w:val="00EF2699"/>
    <w:rsid w:val="00EF326A"/>
    <w:rsid w:val="00EF514C"/>
    <w:rsid w:val="00EF75D1"/>
    <w:rsid w:val="00F04170"/>
    <w:rsid w:val="00F0597E"/>
    <w:rsid w:val="00F063D2"/>
    <w:rsid w:val="00F070E3"/>
    <w:rsid w:val="00F11880"/>
    <w:rsid w:val="00F162B4"/>
    <w:rsid w:val="00F208EB"/>
    <w:rsid w:val="00F20A33"/>
    <w:rsid w:val="00F2383A"/>
    <w:rsid w:val="00F263A2"/>
    <w:rsid w:val="00F307AC"/>
    <w:rsid w:val="00F31C7E"/>
    <w:rsid w:val="00F31DD0"/>
    <w:rsid w:val="00F325B1"/>
    <w:rsid w:val="00F32675"/>
    <w:rsid w:val="00F351E7"/>
    <w:rsid w:val="00F37AA7"/>
    <w:rsid w:val="00F4444E"/>
    <w:rsid w:val="00F4496A"/>
    <w:rsid w:val="00F4540C"/>
    <w:rsid w:val="00F4585F"/>
    <w:rsid w:val="00F45872"/>
    <w:rsid w:val="00F46E67"/>
    <w:rsid w:val="00F47438"/>
    <w:rsid w:val="00F51C56"/>
    <w:rsid w:val="00F54AE8"/>
    <w:rsid w:val="00F5575C"/>
    <w:rsid w:val="00F5587E"/>
    <w:rsid w:val="00F561A4"/>
    <w:rsid w:val="00F56722"/>
    <w:rsid w:val="00F57779"/>
    <w:rsid w:val="00F6099C"/>
    <w:rsid w:val="00F6351A"/>
    <w:rsid w:val="00F65C7C"/>
    <w:rsid w:val="00F670E2"/>
    <w:rsid w:val="00F71912"/>
    <w:rsid w:val="00F7321B"/>
    <w:rsid w:val="00F764F9"/>
    <w:rsid w:val="00F76C45"/>
    <w:rsid w:val="00F77318"/>
    <w:rsid w:val="00F8062F"/>
    <w:rsid w:val="00F8612D"/>
    <w:rsid w:val="00F87D0C"/>
    <w:rsid w:val="00F9090F"/>
    <w:rsid w:val="00F923F6"/>
    <w:rsid w:val="00F939D3"/>
    <w:rsid w:val="00F95CE2"/>
    <w:rsid w:val="00F96F82"/>
    <w:rsid w:val="00FA0443"/>
    <w:rsid w:val="00FA1455"/>
    <w:rsid w:val="00FA14C3"/>
    <w:rsid w:val="00FA2F3A"/>
    <w:rsid w:val="00FA4862"/>
    <w:rsid w:val="00FB1D7D"/>
    <w:rsid w:val="00FB4B0F"/>
    <w:rsid w:val="00FC420E"/>
    <w:rsid w:val="00FC4214"/>
    <w:rsid w:val="00FC44E8"/>
    <w:rsid w:val="00FC5122"/>
    <w:rsid w:val="00FC5F90"/>
    <w:rsid w:val="00FC68E5"/>
    <w:rsid w:val="00FC6C13"/>
    <w:rsid w:val="00FC7B40"/>
    <w:rsid w:val="00FD0178"/>
    <w:rsid w:val="00FD2A52"/>
    <w:rsid w:val="00FD4FAB"/>
    <w:rsid w:val="00FD57AE"/>
    <w:rsid w:val="00FE1245"/>
    <w:rsid w:val="00FE1C36"/>
    <w:rsid w:val="00FE255F"/>
    <w:rsid w:val="00FE2E16"/>
    <w:rsid w:val="00FE317D"/>
    <w:rsid w:val="00FE3C58"/>
    <w:rsid w:val="00FE5E49"/>
    <w:rsid w:val="00FF2237"/>
    <w:rsid w:val="00FF34C2"/>
    <w:rsid w:val="00FF4519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D07E4A-7028-49BE-BE6C-43AAAF56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35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7353"/>
  </w:style>
  <w:style w:type="paragraph" w:styleId="a5">
    <w:name w:val="footer"/>
    <w:basedOn w:val="a"/>
    <w:link w:val="a6"/>
    <w:uiPriority w:val="99"/>
    <w:unhideWhenUsed/>
    <w:rsid w:val="00C4735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47353"/>
  </w:style>
  <w:style w:type="paragraph" w:styleId="a7">
    <w:name w:val="Balloon Text"/>
    <w:basedOn w:val="a"/>
    <w:link w:val="a8"/>
    <w:uiPriority w:val="99"/>
    <w:semiHidden/>
    <w:unhideWhenUsed/>
    <w:rsid w:val="003E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E02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265A-CDF8-4AF1-8E71-4326411A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D!akov RePack</cp:lastModifiedBy>
  <cp:revision>4</cp:revision>
  <cp:lastPrinted>2016-05-23T17:27:00Z</cp:lastPrinted>
  <dcterms:created xsi:type="dcterms:W3CDTF">2020-10-28T19:06:00Z</dcterms:created>
  <dcterms:modified xsi:type="dcterms:W3CDTF">2020-11-09T11:41:00Z</dcterms:modified>
</cp:coreProperties>
</file>